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26"/>
        <w:gridCol w:w="851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530"/>
        <w:gridCol w:w="992"/>
        <w:gridCol w:w="850"/>
        <w:gridCol w:w="1277"/>
      </w:tblGrid>
      <w:tr w:rsidR="00220C65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20C65" w:rsidRPr="0063376C" w:rsidRDefault="00220C65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76C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63376C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Верхнекубанскогосельского</w:t>
            </w:r>
            <w:proofErr w:type="spellEnd"/>
            <w:r w:rsidRPr="0063376C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  <w:proofErr w:type="spellStart"/>
            <w:r w:rsidRPr="0063376C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63376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220C65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65" w:rsidRPr="0066131B" w:rsidRDefault="00220C65" w:rsidP="00332277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Style w:val="11"/>
                <w:color w:val="000000"/>
                <w:sz w:val="28"/>
                <w:szCs w:val="28"/>
              </w:rPr>
              <w:t>Развитие жилищно-коммунального хозяйства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» на 20</w:t>
            </w:r>
            <w:r w:rsidR="00332277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–202</w:t>
            </w:r>
            <w:r w:rsidR="0033227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131B">
              <w:rPr>
                <w:rFonts w:ascii="Times New Roman" w:hAnsi="Times New Roman" w:cs="Times New Roman"/>
                <w:b/>
                <w:sz w:val="28"/>
                <w:szCs w:val="28"/>
              </w:rPr>
              <w:t>годы</w:t>
            </w:r>
          </w:p>
        </w:tc>
      </w:tr>
      <w:tr w:rsidR="00220C65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220C65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65" w:rsidRPr="0066131B" w:rsidRDefault="00220C65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65" w:rsidRPr="00AF3249" w:rsidRDefault="00220C65" w:rsidP="00775601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6748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7560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65" w:rsidRPr="004204E9" w:rsidRDefault="00220C65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C65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0C65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C65" w:rsidRPr="004204E9" w:rsidRDefault="00220C65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220C65" w:rsidRPr="00522812" w:rsidTr="00CB66E8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220C65" w:rsidRPr="00522812" w:rsidTr="00CB66E8">
        <w:trPr>
          <w:cantSplit/>
          <w:trHeight w:val="8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C65" w:rsidRPr="004204E9" w:rsidRDefault="00220C6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20C65" w:rsidRPr="00522812" w:rsidTr="00CB66E8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C65" w:rsidRPr="004204E9" w:rsidRDefault="00220C6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F00E3C" w:rsidRPr="00522812" w:rsidTr="00CB66E8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F00E3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F00E3C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F00E3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F00E3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775601" w:rsidP="004D4C1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F00E3C" w:rsidP="000E4FE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775601" w:rsidP="000E4FE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3637,1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F00E3C" w:rsidP="000E4FE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775601" w:rsidP="000E4FE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3637,1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F00E3C" w:rsidP="000E4FE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775601" w:rsidP="008C056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3637,1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3C" w:rsidRPr="00D74569" w:rsidRDefault="00F00E3C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E3C" w:rsidRPr="00D74569" w:rsidRDefault="00F00E3C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20C65" w:rsidRPr="004E4115" w:rsidTr="00CB66E8">
        <w:trPr>
          <w:trHeight w:val="148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74569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220C65" w:rsidP="00CB66E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6E8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</w:t>
            </w:r>
            <w:r w:rsidRPr="00CB66E8">
              <w:rPr>
                <w:rFonts w:ascii="Times New Roman" w:hAnsi="Times New Roman" w:cs="Times New Roman"/>
                <w:sz w:val="20"/>
                <w:szCs w:val="20"/>
              </w:rPr>
              <w:t>Благоустройство территории поселения</w:t>
            </w:r>
            <w:r w:rsidRPr="00D13E6B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775601" w:rsidP="008C056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775601" w:rsidP="008C056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1766,0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13E6B" w:rsidRDefault="00775601" w:rsidP="008C056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1766,0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74569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74569" w:rsidRDefault="00775601" w:rsidP="008C056A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65" w:rsidRPr="00D74569" w:rsidRDefault="00220C6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C65" w:rsidRPr="00D74569" w:rsidRDefault="00AC36B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AC36B1" w:rsidRPr="003B0575" w:rsidTr="00CB66E8">
        <w:trPr>
          <w:trHeight w:val="178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D74569" w:rsidRDefault="00AC36B1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CB66E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B66E8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 «</w:t>
            </w:r>
            <w:r w:rsidRPr="00CB66E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водоснабжения населенных пунктов </w:t>
            </w:r>
            <w:proofErr w:type="spellStart"/>
            <w:r w:rsidRPr="00CB66E8">
              <w:rPr>
                <w:rFonts w:ascii="Times New Roman" w:hAnsi="Times New Roman" w:cs="Times New Roman"/>
                <w:sz w:val="20"/>
                <w:szCs w:val="20"/>
              </w:rPr>
              <w:t>Верхнекубанского</w:t>
            </w:r>
            <w:proofErr w:type="spellEnd"/>
            <w:r w:rsidRPr="00CB66E8">
              <w:rPr>
                <w:rFonts w:ascii="Times New Roman" w:hAnsi="Times New Roman" w:cs="Times New Roman"/>
                <w:sz w:val="20"/>
                <w:szCs w:val="20"/>
              </w:rPr>
              <w:t xml:space="preserve">  сельского поселения»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77560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775601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1871,1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775601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1871,1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775601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B1" w:rsidRPr="00CB66E8" w:rsidRDefault="00AC36B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6B1" w:rsidRPr="00CB66E8" w:rsidRDefault="00AC36B1" w:rsidP="00D619F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CB66E8"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</w:tr>
      <w:tr w:rsidR="009F4779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4779" w:rsidRPr="004204E9" w:rsidRDefault="009F4779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779" w:rsidRPr="005A4723" w:rsidRDefault="009F4779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r w:rsidRPr="005A4723">
              <w:rPr>
                <w:sz w:val="28"/>
                <w:szCs w:val="28"/>
              </w:rPr>
              <w:t>сельского</w:t>
            </w:r>
            <w:proofErr w:type="spellEnd"/>
            <w:r w:rsidRPr="005A4723">
              <w:rPr>
                <w:sz w:val="28"/>
                <w:szCs w:val="28"/>
              </w:rPr>
              <w:t xml:space="preserve"> поселения</w:t>
            </w:r>
          </w:p>
          <w:p w:rsidR="009F4779" w:rsidRPr="004204E9" w:rsidRDefault="009F4779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779" w:rsidRPr="00AB68AA" w:rsidRDefault="009F4779" w:rsidP="00200929">
            <w:pPr>
              <w:jc w:val="center"/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F4779" w:rsidRPr="004204E9" w:rsidRDefault="009F4779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4779" w:rsidRDefault="009F4779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9F4779" w:rsidRPr="004204E9" w:rsidRDefault="009F4779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220C65" w:rsidRDefault="00220C65" w:rsidP="00CC0D55"/>
    <w:p w:rsidR="00220C65" w:rsidRPr="00823F82" w:rsidRDefault="00220C65" w:rsidP="00823F82">
      <w:pPr>
        <w:rPr>
          <w:sz w:val="28"/>
          <w:szCs w:val="28"/>
        </w:rPr>
        <w:sectPr w:rsidR="00220C65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220C65" w:rsidRDefault="00220C65" w:rsidP="00CE6548"/>
    <w:sectPr w:rsidR="00220C65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9EA" w:rsidRDefault="002E49EA" w:rsidP="00D925FD">
      <w:r>
        <w:separator/>
      </w:r>
    </w:p>
  </w:endnote>
  <w:endnote w:type="continuationSeparator" w:id="0">
    <w:p w:rsidR="002E49EA" w:rsidRDefault="002E49EA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9EA" w:rsidRDefault="002E49EA" w:rsidP="00D925FD">
      <w:r>
        <w:separator/>
      </w:r>
    </w:p>
  </w:footnote>
  <w:footnote w:type="continuationSeparator" w:id="0">
    <w:p w:rsidR="002E49EA" w:rsidRDefault="002E49EA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C65" w:rsidRDefault="00872C2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75601">
      <w:rPr>
        <w:noProof/>
      </w:rPr>
      <w:t>2</w:t>
    </w:r>
    <w:r>
      <w:rPr>
        <w:noProof/>
      </w:rPr>
      <w:fldChar w:fldCharType="end"/>
    </w:r>
  </w:p>
  <w:p w:rsidR="00220C65" w:rsidRDefault="00220C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4A04"/>
    <w:rsid w:val="00014895"/>
    <w:rsid w:val="000241AE"/>
    <w:rsid w:val="00033E21"/>
    <w:rsid w:val="000376B6"/>
    <w:rsid w:val="00044651"/>
    <w:rsid w:val="00052C80"/>
    <w:rsid w:val="00071180"/>
    <w:rsid w:val="000A5B15"/>
    <w:rsid w:val="000D5826"/>
    <w:rsid w:val="000F19B6"/>
    <w:rsid w:val="0010081F"/>
    <w:rsid w:val="00106C4C"/>
    <w:rsid w:val="00111718"/>
    <w:rsid w:val="00125510"/>
    <w:rsid w:val="00130973"/>
    <w:rsid w:val="00134DAE"/>
    <w:rsid w:val="00151928"/>
    <w:rsid w:val="00165630"/>
    <w:rsid w:val="001744B6"/>
    <w:rsid w:val="00182270"/>
    <w:rsid w:val="001B086F"/>
    <w:rsid w:val="001B3A90"/>
    <w:rsid w:val="001E4BC7"/>
    <w:rsid w:val="00200929"/>
    <w:rsid w:val="00220C65"/>
    <w:rsid w:val="00246097"/>
    <w:rsid w:val="00253A7D"/>
    <w:rsid w:val="002617A9"/>
    <w:rsid w:val="002A1582"/>
    <w:rsid w:val="002C3F22"/>
    <w:rsid w:val="002C74BA"/>
    <w:rsid w:val="002E1A4E"/>
    <w:rsid w:val="002E49EA"/>
    <w:rsid w:val="002F6376"/>
    <w:rsid w:val="00305A0B"/>
    <w:rsid w:val="00320FDF"/>
    <w:rsid w:val="00324586"/>
    <w:rsid w:val="00325F5B"/>
    <w:rsid w:val="00332277"/>
    <w:rsid w:val="0034262D"/>
    <w:rsid w:val="00351521"/>
    <w:rsid w:val="0036250D"/>
    <w:rsid w:val="00366AF5"/>
    <w:rsid w:val="00372A6E"/>
    <w:rsid w:val="003756A1"/>
    <w:rsid w:val="00393875"/>
    <w:rsid w:val="003A7EF2"/>
    <w:rsid w:val="003B0575"/>
    <w:rsid w:val="003B11D8"/>
    <w:rsid w:val="003D0B0B"/>
    <w:rsid w:val="003F7666"/>
    <w:rsid w:val="004204E9"/>
    <w:rsid w:val="00427B62"/>
    <w:rsid w:val="00432D77"/>
    <w:rsid w:val="00450E14"/>
    <w:rsid w:val="004510BD"/>
    <w:rsid w:val="00461E0E"/>
    <w:rsid w:val="00467E63"/>
    <w:rsid w:val="00481A03"/>
    <w:rsid w:val="00496154"/>
    <w:rsid w:val="004A06BA"/>
    <w:rsid w:val="004A3F36"/>
    <w:rsid w:val="004B1254"/>
    <w:rsid w:val="004D4C11"/>
    <w:rsid w:val="004E4115"/>
    <w:rsid w:val="00522812"/>
    <w:rsid w:val="005245A5"/>
    <w:rsid w:val="00526D53"/>
    <w:rsid w:val="00550AF4"/>
    <w:rsid w:val="00550CAF"/>
    <w:rsid w:val="005567A1"/>
    <w:rsid w:val="005671E3"/>
    <w:rsid w:val="00575674"/>
    <w:rsid w:val="00585B35"/>
    <w:rsid w:val="0059235F"/>
    <w:rsid w:val="005A2CDB"/>
    <w:rsid w:val="005A4723"/>
    <w:rsid w:val="005B30B6"/>
    <w:rsid w:val="005B52A9"/>
    <w:rsid w:val="005D32B9"/>
    <w:rsid w:val="005E0E06"/>
    <w:rsid w:val="006074DD"/>
    <w:rsid w:val="00622A70"/>
    <w:rsid w:val="0063376C"/>
    <w:rsid w:val="00640130"/>
    <w:rsid w:val="0065156F"/>
    <w:rsid w:val="0066131B"/>
    <w:rsid w:val="006728F6"/>
    <w:rsid w:val="0067452B"/>
    <w:rsid w:val="006748F2"/>
    <w:rsid w:val="006B1B04"/>
    <w:rsid w:val="006B3180"/>
    <w:rsid w:val="006B465D"/>
    <w:rsid w:val="006B6216"/>
    <w:rsid w:val="006B70B8"/>
    <w:rsid w:val="006D5C89"/>
    <w:rsid w:val="006E5987"/>
    <w:rsid w:val="006F2552"/>
    <w:rsid w:val="006F6496"/>
    <w:rsid w:val="00707ED0"/>
    <w:rsid w:val="00716BC4"/>
    <w:rsid w:val="007177C7"/>
    <w:rsid w:val="00722B61"/>
    <w:rsid w:val="00747CC8"/>
    <w:rsid w:val="0075741B"/>
    <w:rsid w:val="00763398"/>
    <w:rsid w:val="00766B2C"/>
    <w:rsid w:val="007743B4"/>
    <w:rsid w:val="00775601"/>
    <w:rsid w:val="00782105"/>
    <w:rsid w:val="007A6965"/>
    <w:rsid w:val="007B313F"/>
    <w:rsid w:val="007C71FA"/>
    <w:rsid w:val="008150ED"/>
    <w:rsid w:val="00821BD6"/>
    <w:rsid w:val="00823F82"/>
    <w:rsid w:val="008469F3"/>
    <w:rsid w:val="00872C2C"/>
    <w:rsid w:val="008811AE"/>
    <w:rsid w:val="00893D40"/>
    <w:rsid w:val="00897442"/>
    <w:rsid w:val="00897454"/>
    <w:rsid w:val="008A5F4C"/>
    <w:rsid w:val="008B4A99"/>
    <w:rsid w:val="008C056A"/>
    <w:rsid w:val="008D15D5"/>
    <w:rsid w:val="008D4B7C"/>
    <w:rsid w:val="008E5292"/>
    <w:rsid w:val="00916CC1"/>
    <w:rsid w:val="00926B69"/>
    <w:rsid w:val="00934E81"/>
    <w:rsid w:val="009370E9"/>
    <w:rsid w:val="00951A2B"/>
    <w:rsid w:val="009C4479"/>
    <w:rsid w:val="009E51B0"/>
    <w:rsid w:val="009E655C"/>
    <w:rsid w:val="009F4163"/>
    <w:rsid w:val="009F4779"/>
    <w:rsid w:val="009F4AC8"/>
    <w:rsid w:val="00A0793F"/>
    <w:rsid w:val="00A25777"/>
    <w:rsid w:val="00A3565F"/>
    <w:rsid w:val="00A60B83"/>
    <w:rsid w:val="00A80ED1"/>
    <w:rsid w:val="00A92FBC"/>
    <w:rsid w:val="00A9537F"/>
    <w:rsid w:val="00AA577F"/>
    <w:rsid w:val="00AB68AA"/>
    <w:rsid w:val="00AB6FE4"/>
    <w:rsid w:val="00AC269F"/>
    <w:rsid w:val="00AC36B1"/>
    <w:rsid w:val="00AC4B3A"/>
    <w:rsid w:val="00AD0899"/>
    <w:rsid w:val="00AD4C2B"/>
    <w:rsid w:val="00AD76F1"/>
    <w:rsid w:val="00AE35F7"/>
    <w:rsid w:val="00AF3249"/>
    <w:rsid w:val="00B10793"/>
    <w:rsid w:val="00B32651"/>
    <w:rsid w:val="00B32DFD"/>
    <w:rsid w:val="00B33FB8"/>
    <w:rsid w:val="00B3587A"/>
    <w:rsid w:val="00B42D49"/>
    <w:rsid w:val="00B44A6E"/>
    <w:rsid w:val="00B50DA9"/>
    <w:rsid w:val="00B522D0"/>
    <w:rsid w:val="00B54555"/>
    <w:rsid w:val="00B64EB0"/>
    <w:rsid w:val="00B72AA4"/>
    <w:rsid w:val="00B949CF"/>
    <w:rsid w:val="00BC4CA3"/>
    <w:rsid w:val="00BC6A72"/>
    <w:rsid w:val="00C03924"/>
    <w:rsid w:val="00C127A3"/>
    <w:rsid w:val="00C12BA8"/>
    <w:rsid w:val="00C27545"/>
    <w:rsid w:val="00C65582"/>
    <w:rsid w:val="00C65700"/>
    <w:rsid w:val="00C67DD4"/>
    <w:rsid w:val="00CB4A37"/>
    <w:rsid w:val="00CB4FFC"/>
    <w:rsid w:val="00CB66E8"/>
    <w:rsid w:val="00CC0D55"/>
    <w:rsid w:val="00CD54A5"/>
    <w:rsid w:val="00CE6548"/>
    <w:rsid w:val="00D13E6B"/>
    <w:rsid w:val="00D47E72"/>
    <w:rsid w:val="00D74569"/>
    <w:rsid w:val="00D925FD"/>
    <w:rsid w:val="00D96024"/>
    <w:rsid w:val="00DB5655"/>
    <w:rsid w:val="00DD2957"/>
    <w:rsid w:val="00DD53D0"/>
    <w:rsid w:val="00E00481"/>
    <w:rsid w:val="00E06745"/>
    <w:rsid w:val="00E33778"/>
    <w:rsid w:val="00E505ED"/>
    <w:rsid w:val="00E52720"/>
    <w:rsid w:val="00E539BC"/>
    <w:rsid w:val="00E605D9"/>
    <w:rsid w:val="00E6549F"/>
    <w:rsid w:val="00E6650A"/>
    <w:rsid w:val="00E7068E"/>
    <w:rsid w:val="00E7357B"/>
    <w:rsid w:val="00F00E3C"/>
    <w:rsid w:val="00F136AA"/>
    <w:rsid w:val="00F628E1"/>
    <w:rsid w:val="00F67DB1"/>
    <w:rsid w:val="00F75296"/>
    <w:rsid w:val="00FB1A3C"/>
    <w:rsid w:val="00F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E00481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E00481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0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3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61</cp:revision>
  <cp:lastPrinted>2017-02-13T05:25:00Z</cp:lastPrinted>
  <dcterms:created xsi:type="dcterms:W3CDTF">2015-04-06T08:10:00Z</dcterms:created>
  <dcterms:modified xsi:type="dcterms:W3CDTF">2024-10-03T06:13:00Z</dcterms:modified>
</cp:coreProperties>
</file>